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1F33F"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Tên tôi là</w:t>
      </w:r>
      <w:r w:rsidRPr="008A4510">
        <w:rPr>
          <w:rFonts w:ascii="Times New Roman" w:hAnsi="Times New Roman"/>
          <w:bCs/>
        </w:rPr>
        <w:t>:</w:t>
      </w:r>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Điện thoại:…………………………………………………………………………….</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Địa chỉ:…………………………………………………………………………………</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Đại diện cho:………………………………………………………</w:t>
      </w:r>
      <w:r w:rsidR="004B4E67">
        <w:rPr>
          <w:rFonts w:ascii="Times New Roman" w:hAnsi="Times New Roman"/>
        </w:rPr>
        <w:t>……………….....</w:t>
      </w:r>
    </w:p>
    <w:p w14:paraId="374FDE5C" w14:textId="732EC1BD" w:rsidR="00B33E84" w:rsidRDefault="00CC7EA5" w:rsidP="009E5017">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 xml:space="preserve">Thi hành án dân sự tỉnh Nghệ An tại Thông báo số </w:t>
      </w:r>
      <w:r w:rsidR="0033498F">
        <w:rPr>
          <w:rFonts w:ascii="Times New Roman" w:hAnsi="Times New Roman"/>
          <w:iCs/>
          <w:lang w:val="en"/>
        </w:rPr>
        <w:t>3</w:t>
      </w:r>
      <w:r w:rsidR="00126C33">
        <w:rPr>
          <w:rFonts w:ascii="Times New Roman" w:hAnsi="Times New Roman"/>
          <w:iCs/>
          <w:lang w:val="en"/>
        </w:rPr>
        <w:t>4</w:t>
      </w:r>
      <w:r w:rsidR="00B33E84">
        <w:rPr>
          <w:rFonts w:ascii="Times New Roman" w:hAnsi="Times New Roman"/>
          <w:iCs/>
          <w:lang w:val="en"/>
        </w:rPr>
        <w:t>1</w:t>
      </w:r>
      <w:r w:rsidR="005A2D6B">
        <w:rPr>
          <w:rFonts w:ascii="Times New Roman" w:hAnsi="Times New Roman"/>
          <w:iCs/>
          <w:lang w:val="en"/>
        </w:rPr>
        <w:t>/TB-TrT</w:t>
      </w:r>
      <w:r w:rsidR="00841162">
        <w:rPr>
          <w:rFonts w:ascii="Times New Roman" w:hAnsi="Times New Roman"/>
          <w:iCs/>
          <w:lang w:val="en"/>
        </w:rPr>
        <w:t xml:space="preserve"> ngày </w:t>
      </w:r>
      <w:r w:rsidR="0033498F">
        <w:rPr>
          <w:rFonts w:ascii="Times New Roman" w:hAnsi="Times New Roman"/>
          <w:iCs/>
          <w:lang w:val="en"/>
        </w:rPr>
        <w:t>09/06</w:t>
      </w:r>
      <w:r w:rsidR="00841162">
        <w:rPr>
          <w:rFonts w:ascii="Times New Roman" w:hAnsi="Times New Roman"/>
          <w:iCs/>
          <w:lang w:val="en"/>
        </w:rPr>
        <w:t>/2026</w:t>
      </w:r>
      <w:r w:rsidR="00796A37">
        <w:rPr>
          <w:rFonts w:ascii="Times New Roman" w:hAnsi="Times New Roman"/>
          <w:iCs/>
          <w:lang w:val="en"/>
        </w:rPr>
        <w:t xml:space="preserve">: </w:t>
      </w:r>
      <w:r w:rsidR="00B33E84" w:rsidRPr="00B33E84">
        <w:rPr>
          <w:rFonts w:ascii="Times New Roman" w:hAnsi="Times New Roman"/>
          <w:bCs/>
          <w:iCs/>
        </w:rPr>
        <w:t>Quyền sử dụng thửa đất số 314, tờ bản đồ số 08, diện tích 187,6m</w:t>
      </w:r>
      <w:r w:rsidR="005A0142">
        <w:rPr>
          <w:rFonts w:ascii="Times New Roman" w:hAnsi="Times New Roman"/>
          <w:bCs/>
          <w:iCs/>
          <w:vertAlign w:val="superscript"/>
        </w:rPr>
        <w:t>2</w:t>
      </w:r>
      <w:r w:rsidR="00B33E84" w:rsidRPr="00B33E84">
        <w:rPr>
          <w:rFonts w:ascii="Times New Roman" w:hAnsi="Times New Roman"/>
          <w:bCs/>
          <w:iCs/>
        </w:rPr>
        <w:t xml:space="preserve"> tại xóm 2, xã Nghi Phú (nay là phường Vinh Phú) theo GCNQSDĐ số AO 690420 được UBND TP.Vinh cấp ngày 04/3/2009 cho ông Tạ Quang Ngọc. Có một phần diện tích đất thuộc quy hoạch mở đường dân cư (lộ giới 9m).</w:t>
      </w:r>
    </w:p>
    <w:p w14:paraId="10E12335" w14:textId="22F7F799"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B33E84" w:rsidRPr="00B33E84">
        <w:rPr>
          <w:rFonts w:ascii="Times New Roman" w:hAnsi="Times New Roman"/>
          <w:b/>
          <w:bCs/>
          <w:iCs/>
        </w:rPr>
        <w:t>7.929.137.760 đồng</w:t>
      </w:r>
      <w:r w:rsidR="00447F59">
        <w:rPr>
          <w:rFonts w:ascii="Times New Roman" w:hAnsi="Times New Roman"/>
          <w:b/>
          <w:bCs/>
          <w:iCs/>
        </w:rPr>
        <w:t>.</w:t>
      </w:r>
    </w:p>
    <w:p w14:paraId="28107090" w14:textId="26B0737B"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B33E84" w:rsidRPr="00B33E84">
        <w:rPr>
          <w:rFonts w:ascii="Times New Roman" w:hAnsi="Times New Roman"/>
          <w:b/>
          <w:lang w:val="nl-NL"/>
        </w:rPr>
        <w:t>1.585.000.000 đồng</w:t>
      </w:r>
      <w:r w:rsidR="005919DA">
        <w:rPr>
          <w:rFonts w:ascii="Times New Roman" w:hAnsi="Times New Roman"/>
          <w:b/>
        </w:rPr>
        <w:t>.</w:t>
      </w:r>
    </w:p>
    <w:p w14:paraId="19BB02A8" w14:textId="3C246AC1"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B33E84">
        <w:rPr>
          <w:rFonts w:ascii="Times New Roman" w:hAnsi="Times New Roman"/>
          <w:b/>
        </w:rPr>
        <w:t>6</w:t>
      </w:r>
      <w:r w:rsidR="005A2D6B" w:rsidRPr="005A2D6B">
        <w:rPr>
          <w:rFonts w:ascii="Times New Roman" w:hAnsi="Times New Roman"/>
          <w:b/>
        </w:rPr>
        <w:t xml:space="preserve">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735FD"/>
    <w:rsid w:val="00083340"/>
    <w:rsid w:val="000835A6"/>
    <w:rsid w:val="00120973"/>
    <w:rsid w:val="00126C33"/>
    <w:rsid w:val="001369F6"/>
    <w:rsid w:val="0014250E"/>
    <w:rsid w:val="00150FF9"/>
    <w:rsid w:val="00152DD0"/>
    <w:rsid w:val="00155051"/>
    <w:rsid w:val="00165CDB"/>
    <w:rsid w:val="001722AD"/>
    <w:rsid w:val="001731D4"/>
    <w:rsid w:val="00192F5A"/>
    <w:rsid w:val="001A18A3"/>
    <w:rsid w:val="001A481A"/>
    <w:rsid w:val="001B70D2"/>
    <w:rsid w:val="001B7360"/>
    <w:rsid w:val="001C41E5"/>
    <w:rsid w:val="001D5579"/>
    <w:rsid w:val="001D6DEF"/>
    <w:rsid w:val="00203596"/>
    <w:rsid w:val="00226481"/>
    <w:rsid w:val="0024237C"/>
    <w:rsid w:val="0024372C"/>
    <w:rsid w:val="00250651"/>
    <w:rsid w:val="00260C4A"/>
    <w:rsid w:val="0028109A"/>
    <w:rsid w:val="00304D5D"/>
    <w:rsid w:val="00316C95"/>
    <w:rsid w:val="0033466E"/>
    <w:rsid w:val="0033498F"/>
    <w:rsid w:val="003539AC"/>
    <w:rsid w:val="00384153"/>
    <w:rsid w:val="003922A7"/>
    <w:rsid w:val="003B3B1B"/>
    <w:rsid w:val="003E3C8F"/>
    <w:rsid w:val="003F4CF5"/>
    <w:rsid w:val="00402515"/>
    <w:rsid w:val="00447F59"/>
    <w:rsid w:val="00461145"/>
    <w:rsid w:val="00490467"/>
    <w:rsid w:val="004B4E67"/>
    <w:rsid w:val="004C4C1D"/>
    <w:rsid w:val="004D597E"/>
    <w:rsid w:val="004D65BE"/>
    <w:rsid w:val="00523CFF"/>
    <w:rsid w:val="00540123"/>
    <w:rsid w:val="005533FF"/>
    <w:rsid w:val="00556A79"/>
    <w:rsid w:val="005919DA"/>
    <w:rsid w:val="005A0142"/>
    <w:rsid w:val="005A2D6B"/>
    <w:rsid w:val="005B37DF"/>
    <w:rsid w:val="005C398F"/>
    <w:rsid w:val="00604DA8"/>
    <w:rsid w:val="00613972"/>
    <w:rsid w:val="0066729B"/>
    <w:rsid w:val="006A686E"/>
    <w:rsid w:val="006C3F05"/>
    <w:rsid w:val="0070429C"/>
    <w:rsid w:val="0074639E"/>
    <w:rsid w:val="00764DDD"/>
    <w:rsid w:val="007818A9"/>
    <w:rsid w:val="007855BE"/>
    <w:rsid w:val="00791245"/>
    <w:rsid w:val="00796A37"/>
    <w:rsid w:val="007A3457"/>
    <w:rsid w:val="007D2FEA"/>
    <w:rsid w:val="00841162"/>
    <w:rsid w:val="008412C0"/>
    <w:rsid w:val="008904D7"/>
    <w:rsid w:val="008A2726"/>
    <w:rsid w:val="008A34B4"/>
    <w:rsid w:val="008A4510"/>
    <w:rsid w:val="008B11D9"/>
    <w:rsid w:val="008E4636"/>
    <w:rsid w:val="008F3200"/>
    <w:rsid w:val="00927CAE"/>
    <w:rsid w:val="0095632F"/>
    <w:rsid w:val="00973ABC"/>
    <w:rsid w:val="00975671"/>
    <w:rsid w:val="00981337"/>
    <w:rsid w:val="00981518"/>
    <w:rsid w:val="009831F8"/>
    <w:rsid w:val="00983CD4"/>
    <w:rsid w:val="009E5017"/>
    <w:rsid w:val="009F430C"/>
    <w:rsid w:val="00A5173A"/>
    <w:rsid w:val="00A85690"/>
    <w:rsid w:val="00A94318"/>
    <w:rsid w:val="00A95EF2"/>
    <w:rsid w:val="00AB53B5"/>
    <w:rsid w:val="00AC0D05"/>
    <w:rsid w:val="00AE3D49"/>
    <w:rsid w:val="00B04837"/>
    <w:rsid w:val="00B10200"/>
    <w:rsid w:val="00B33E84"/>
    <w:rsid w:val="00B37E81"/>
    <w:rsid w:val="00B42D48"/>
    <w:rsid w:val="00B55D5E"/>
    <w:rsid w:val="00B73D6A"/>
    <w:rsid w:val="00B8105F"/>
    <w:rsid w:val="00B92FE7"/>
    <w:rsid w:val="00BE4981"/>
    <w:rsid w:val="00BE57DF"/>
    <w:rsid w:val="00BF3073"/>
    <w:rsid w:val="00C01C89"/>
    <w:rsid w:val="00C15627"/>
    <w:rsid w:val="00C313A4"/>
    <w:rsid w:val="00C33894"/>
    <w:rsid w:val="00C477B0"/>
    <w:rsid w:val="00C47F3E"/>
    <w:rsid w:val="00C812E3"/>
    <w:rsid w:val="00C81DC1"/>
    <w:rsid w:val="00CA0CB3"/>
    <w:rsid w:val="00CA3C2D"/>
    <w:rsid w:val="00CC18D9"/>
    <w:rsid w:val="00CC7EA5"/>
    <w:rsid w:val="00CD1C84"/>
    <w:rsid w:val="00CE0192"/>
    <w:rsid w:val="00CE1EE2"/>
    <w:rsid w:val="00D00CD1"/>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26</cp:revision>
  <cp:lastPrinted>2025-02-13T07:14:00Z</cp:lastPrinted>
  <dcterms:created xsi:type="dcterms:W3CDTF">2025-02-13T07:16:00Z</dcterms:created>
  <dcterms:modified xsi:type="dcterms:W3CDTF">2026-06-09T07:53:00Z</dcterms:modified>
</cp:coreProperties>
</file>